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788"/>
        <w:gridCol w:w="5040"/>
      </w:tblGrid>
      <w:tr w:rsidR="00330D90" w:rsidRPr="005052F3" w14:paraId="0D6625C5" w14:textId="77777777" w:rsidTr="00DA45B5">
        <w:tc>
          <w:tcPr>
            <w:tcW w:w="4788" w:type="dxa"/>
          </w:tcPr>
          <w:p w14:paraId="75879018" w14:textId="77777777" w:rsidR="00330D90" w:rsidRPr="005052F3" w:rsidRDefault="00330D90" w:rsidP="00DA45B5">
            <w:pPr>
              <w:snapToGrid w:val="0"/>
              <w:ind w:firstLine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14:paraId="6CAFD896" w14:textId="534223D0" w:rsidR="00330D90" w:rsidRPr="005052F3" w:rsidRDefault="00330D90" w:rsidP="00DA45B5">
            <w:pPr>
              <w:snapToGrid w:val="0"/>
              <w:ind w:left="32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Pr="005052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23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3114D3AD" w14:textId="77777777" w:rsidR="00330D90" w:rsidRDefault="00330D90" w:rsidP="00DA45B5">
            <w:pPr>
              <w:pStyle w:val="21"/>
              <w:suppressAutoHyphens w:val="0"/>
              <w:ind w:left="321" w:firstLine="0"/>
              <w:jc w:val="left"/>
              <w:rPr>
                <w:kern w:val="1"/>
                <w:szCs w:val="28"/>
              </w:rPr>
            </w:pPr>
            <w:r w:rsidRPr="005052F3">
              <w:rPr>
                <w:kern w:val="1"/>
                <w:szCs w:val="28"/>
              </w:rPr>
              <w:t>к административному регламенту</w:t>
            </w:r>
          </w:p>
          <w:p w14:paraId="07095DF5" w14:textId="77777777" w:rsidR="00330D90" w:rsidRPr="005052F3" w:rsidRDefault="00330D90" w:rsidP="00DA45B5">
            <w:pPr>
              <w:pStyle w:val="21"/>
              <w:suppressAutoHyphens w:val="0"/>
              <w:ind w:left="321" w:firstLine="0"/>
              <w:jc w:val="left"/>
              <w:rPr>
                <w:bCs/>
                <w:kern w:val="1"/>
                <w:szCs w:val="28"/>
              </w:rPr>
            </w:pPr>
            <w:r>
              <w:rPr>
                <w:kern w:val="1"/>
                <w:szCs w:val="28"/>
              </w:rPr>
              <w:t>предоставления муниципальной услуги «Выдача разрешений на установку и эксплуатацию рекламных конструкций на соответствующей территории, аннулирование таких разрешений»</w:t>
            </w:r>
            <w:r w:rsidRPr="005052F3">
              <w:rPr>
                <w:kern w:val="1"/>
                <w:szCs w:val="28"/>
              </w:rPr>
              <w:t xml:space="preserve"> </w:t>
            </w:r>
          </w:p>
        </w:tc>
      </w:tr>
    </w:tbl>
    <w:p w14:paraId="22C3BF06" w14:textId="77777777" w:rsidR="00330D90" w:rsidRDefault="00330D90" w:rsidP="00330D90">
      <w:pPr>
        <w:snapToGrid w:val="0"/>
        <w:rPr>
          <w:rFonts w:ascii="Times New Roman" w:hAnsi="Times New Roman" w:cs="Times New Roman"/>
          <w:sz w:val="28"/>
          <w:szCs w:val="28"/>
        </w:rPr>
      </w:pPr>
      <w:r w:rsidRPr="005052F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A841575" w14:textId="77777777" w:rsidR="00330D90" w:rsidRPr="00AE4368" w:rsidRDefault="00330D90" w:rsidP="00330D90">
      <w:pPr>
        <w:snapToGrid w:val="0"/>
        <w:rPr>
          <w:rFonts w:ascii="Times New Roman" w:hAnsi="Times New Roman" w:cs="Times New Roman"/>
          <w:sz w:val="28"/>
          <w:szCs w:val="28"/>
        </w:rPr>
      </w:pPr>
    </w:p>
    <w:p w14:paraId="1E32564D" w14:textId="77777777" w:rsidR="00DE23ED" w:rsidRPr="008745F8" w:rsidRDefault="00DE23ED" w:rsidP="00DE23ED">
      <w:pPr>
        <w:snapToGrid w:val="0"/>
        <w:ind w:left="5103" w:firstLine="0"/>
        <w:rPr>
          <w:rFonts w:ascii="Times New Roman" w:hAnsi="Times New Roman" w:cs="Times New Roman"/>
          <w:b/>
          <w:bCs/>
        </w:rPr>
      </w:pPr>
      <w:r w:rsidRPr="008745F8">
        <w:rPr>
          <w:rFonts w:ascii="Times New Roman" w:hAnsi="Times New Roman" w:cs="Times New Roman"/>
          <w:b/>
          <w:bCs/>
        </w:rPr>
        <w:t xml:space="preserve">Администрация </w:t>
      </w:r>
    </w:p>
    <w:p w14:paraId="0C257E00" w14:textId="77777777" w:rsidR="00DE23ED" w:rsidRPr="008745F8" w:rsidRDefault="00DE23ED" w:rsidP="00DE23ED">
      <w:pPr>
        <w:snapToGrid w:val="0"/>
        <w:ind w:left="5103" w:firstLine="0"/>
        <w:rPr>
          <w:rFonts w:ascii="Times New Roman" w:hAnsi="Times New Roman" w:cs="Times New Roman"/>
          <w:b/>
          <w:bCs/>
        </w:rPr>
      </w:pPr>
      <w:r w:rsidRPr="008745F8">
        <w:rPr>
          <w:rFonts w:ascii="Times New Roman" w:hAnsi="Times New Roman" w:cs="Times New Roman"/>
          <w:b/>
          <w:bCs/>
        </w:rPr>
        <w:t xml:space="preserve">муниципального образования </w:t>
      </w:r>
    </w:p>
    <w:p w14:paraId="155F780E" w14:textId="77777777" w:rsidR="00DE23ED" w:rsidRPr="008745F8" w:rsidRDefault="00DE23ED" w:rsidP="00DE23ED">
      <w:pPr>
        <w:ind w:left="5103" w:firstLine="0"/>
        <w:rPr>
          <w:rFonts w:ascii="Times New Roman" w:hAnsi="Times New Roman" w:cs="Times New Roman"/>
          <w:b/>
          <w:bCs/>
        </w:rPr>
      </w:pPr>
      <w:r w:rsidRPr="008745F8">
        <w:rPr>
          <w:rFonts w:ascii="Times New Roman" w:hAnsi="Times New Roman" w:cs="Times New Roman"/>
          <w:b/>
          <w:bCs/>
        </w:rPr>
        <w:t>Белореченский район</w:t>
      </w:r>
    </w:p>
    <w:p w14:paraId="4BB3A2FE" w14:textId="77777777" w:rsidR="00330D90" w:rsidRPr="008745F8" w:rsidRDefault="00330D90" w:rsidP="00330D90">
      <w:pPr>
        <w:ind w:left="4536"/>
        <w:rPr>
          <w:rFonts w:ascii="Times New Roman" w:hAnsi="Times New Roman" w:cs="Times New Roman"/>
          <w:b/>
          <w:bCs/>
        </w:rPr>
      </w:pPr>
    </w:p>
    <w:p w14:paraId="4580BE91" w14:textId="77777777" w:rsidR="00330D90" w:rsidRPr="008745F8" w:rsidRDefault="00330D90" w:rsidP="00330D90">
      <w:pPr>
        <w:jc w:val="center"/>
        <w:rPr>
          <w:rFonts w:ascii="Times New Roman" w:hAnsi="Times New Roman" w:cs="Times New Roman"/>
          <w:b/>
          <w:bCs/>
        </w:rPr>
      </w:pPr>
    </w:p>
    <w:p w14:paraId="771BA7C6" w14:textId="77777777" w:rsidR="00330D90" w:rsidRPr="008745F8" w:rsidRDefault="00330D90" w:rsidP="00330D9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14:paraId="7B0054BB" w14:textId="77777777" w:rsidR="00330D90" w:rsidRPr="008745F8" w:rsidRDefault="00330D90" w:rsidP="00330D9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>на аннулирование разрешения на установку и эксплуатацию</w:t>
      </w:r>
    </w:p>
    <w:p w14:paraId="56BF893C" w14:textId="77777777" w:rsidR="00330D90" w:rsidRPr="008745F8" w:rsidRDefault="00330D90" w:rsidP="00330D9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>рекламной конструкции</w:t>
      </w:r>
    </w:p>
    <w:p w14:paraId="0D00B404" w14:textId="77777777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06C289" w14:textId="77777777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61EDBD" w14:textId="3B9CC6CC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 xml:space="preserve">           Прошу аннулировать разрешение № ___ от ________на установку и эксплуатацию рекламной конструкции типа _________________ на объекте имущества, находящемся в собственности:  ___________________________________</w:t>
      </w:r>
    </w:p>
    <w:p w14:paraId="54EA621F" w14:textId="77777777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>по адресу: ____________________________________________________________________</w:t>
      </w:r>
    </w:p>
    <w:p w14:paraId="3EC31FD8" w14:textId="77777777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>в связи с _____________________________________________________________________.</w:t>
      </w:r>
    </w:p>
    <w:p w14:paraId="5EA9807A" w14:textId="32918BC7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>Полное наименование заявителя:_______________________________________________.</w:t>
      </w:r>
    </w:p>
    <w:p w14:paraId="27B2AE73" w14:textId="2A395D75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>Местонахождение (адрес): ____________________________________________________.</w:t>
      </w:r>
    </w:p>
    <w:p w14:paraId="0CDB3B5C" w14:textId="75C329D7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>Почтовый адрес: _____________________________________________________________.</w:t>
      </w:r>
    </w:p>
    <w:p w14:paraId="5180FA22" w14:textId="77777777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 xml:space="preserve">Телефон:_____________________________________________________________________. </w:t>
      </w:r>
    </w:p>
    <w:p w14:paraId="5C08CFA7" w14:textId="5B29233A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>Адрес электронной почты:_____________________________________________________.</w:t>
      </w:r>
    </w:p>
    <w:p w14:paraId="591329AF" w14:textId="5439474E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>Паспортные данные:__________________________________________________________.</w:t>
      </w:r>
    </w:p>
    <w:p w14:paraId="4F330D9E" w14:textId="77777777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(для физического лица)</w:t>
      </w:r>
    </w:p>
    <w:p w14:paraId="749E4794" w14:textId="53746F7D" w:rsidR="00330D90" w:rsidRPr="008745F8" w:rsidRDefault="00330D90" w:rsidP="00330D90">
      <w:pPr>
        <w:ind w:firstLine="0"/>
        <w:jc w:val="left"/>
        <w:rPr>
          <w:rFonts w:ascii="Times New Roman" w:hAnsi="Times New Roman" w:cs="Times New Roman"/>
          <w:b/>
          <w:bCs/>
        </w:rPr>
      </w:pPr>
      <w:r w:rsidRPr="008745F8">
        <w:rPr>
          <w:rFonts w:ascii="Times New Roman" w:hAnsi="Times New Roman" w:cs="Times New Roman"/>
          <w:b/>
          <w:bCs/>
        </w:rPr>
        <w:t>ИНН:_______________________ ОГРН/ОГРНИП: ______________________________.</w:t>
      </w:r>
    </w:p>
    <w:p w14:paraId="772CE928" w14:textId="72DAD31E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>Ф.И.О. и должность руководителя: _____________________________________________.</w:t>
      </w:r>
    </w:p>
    <w:p w14:paraId="10F98F0E" w14:textId="77777777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(для юридического лица)</w:t>
      </w:r>
    </w:p>
    <w:p w14:paraId="50F1D8BD" w14:textId="77777777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5F8">
        <w:rPr>
          <w:rFonts w:ascii="Times New Roman" w:hAnsi="Times New Roman" w:cs="Times New Roman"/>
          <w:b/>
          <w:bCs/>
          <w:sz w:val="24"/>
          <w:szCs w:val="24"/>
        </w:rPr>
        <w:t>«____» _______________ 20 ____ г.</w:t>
      </w:r>
    </w:p>
    <w:p w14:paraId="69149D87" w14:textId="77777777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EC4033" w14:textId="77777777" w:rsidR="00330D90" w:rsidRPr="008745F8" w:rsidRDefault="00330D90" w:rsidP="00330D90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67BD8B" w14:textId="77777777" w:rsidR="00330D90" w:rsidRPr="008745F8" w:rsidRDefault="00330D90" w:rsidP="00330D90">
      <w:pPr>
        <w:ind w:firstLine="0"/>
        <w:rPr>
          <w:rFonts w:ascii="Times New Roman" w:hAnsi="Times New Roman" w:cs="Times New Roman"/>
          <w:b/>
          <w:bCs/>
        </w:rPr>
      </w:pPr>
      <w:r w:rsidRPr="008745F8">
        <w:rPr>
          <w:rFonts w:ascii="Times New Roman" w:hAnsi="Times New Roman" w:cs="Times New Roman"/>
          <w:b/>
          <w:bCs/>
        </w:rPr>
        <w:t xml:space="preserve">Заявитель                                 __________                             _____________________________ </w:t>
      </w:r>
    </w:p>
    <w:p w14:paraId="66DF4F3E" w14:textId="77777777" w:rsidR="00330D90" w:rsidRPr="008745F8" w:rsidRDefault="00330D90" w:rsidP="00330D90">
      <w:pPr>
        <w:rPr>
          <w:rFonts w:ascii="Times New Roman" w:hAnsi="Times New Roman" w:cs="Times New Roman"/>
          <w:b/>
          <w:bCs/>
        </w:rPr>
      </w:pPr>
      <w:r w:rsidRPr="008745F8">
        <w:rPr>
          <w:rFonts w:ascii="Times New Roman" w:hAnsi="Times New Roman" w:cs="Times New Roman"/>
          <w:b/>
          <w:bCs/>
        </w:rPr>
        <w:t xml:space="preserve">                М.П.               (подпись)                                                     (Ф.И.О.) </w:t>
      </w:r>
    </w:p>
    <w:p w14:paraId="1FEFDDE2" w14:textId="77777777" w:rsidR="00330D90" w:rsidRPr="008745F8" w:rsidRDefault="00330D90" w:rsidP="00330D90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01FF134" w14:textId="77777777" w:rsidR="00330D90" w:rsidRDefault="00330D90" w:rsidP="00330D9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4754A61" w14:textId="77777777" w:rsidR="00330D90" w:rsidRDefault="00330D90" w:rsidP="00330D90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архитектуры</w:t>
      </w:r>
    </w:p>
    <w:p w14:paraId="52B35A0E" w14:textId="77777777" w:rsidR="00330D90" w:rsidRDefault="00330D90" w:rsidP="00330D9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14:paraId="4592BDCD" w14:textId="77777777" w:rsidR="00330D90" w:rsidRDefault="00330D90" w:rsidP="00330D9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9883ED6" w14:textId="77777777" w:rsidR="00330D90" w:rsidRDefault="00330D90" w:rsidP="00330D9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район,</w:t>
      </w:r>
    </w:p>
    <w:p w14:paraId="6ADF57A7" w14:textId="4925F8B2" w:rsidR="00330D90" w:rsidRDefault="00330D90" w:rsidP="00330D9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r w:rsidR="00DE23ED">
        <w:rPr>
          <w:rFonts w:ascii="Times New Roman" w:hAnsi="Times New Roman" w:cs="Times New Roman"/>
          <w:sz w:val="28"/>
          <w:szCs w:val="28"/>
        </w:rPr>
        <w:t>А.А.Матвеев</w:t>
      </w:r>
    </w:p>
    <w:p w14:paraId="15329F8D" w14:textId="77777777" w:rsidR="004F597C" w:rsidRDefault="004F597C"/>
    <w:sectPr w:rsidR="004F5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F5"/>
    <w:rsid w:val="00330D90"/>
    <w:rsid w:val="003460F5"/>
    <w:rsid w:val="004F597C"/>
    <w:rsid w:val="008745F8"/>
    <w:rsid w:val="00DE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1755B"/>
  <w15:chartTrackingRefBased/>
  <w15:docId w15:val="{CC247CC5-9341-4685-887A-6C25C59CB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0D90"/>
    <w:pPr>
      <w:spacing w:after="0" w:line="240" w:lineRule="auto"/>
      <w:ind w:firstLine="709"/>
      <w:jc w:val="both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30D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330D90"/>
    <w:pPr>
      <w:suppressAutoHyphens/>
      <w:ind w:firstLine="540"/>
    </w:pPr>
    <w:rPr>
      <w:rFonts w:ascii="Times New Roman" w:eastAsia="Times New Roman" w:hAnsi="Times New Roman" w:cs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kozina</dc:creator>
  <cp:keywords/>
  <dc:description/>
  <cp:lastModifiedBy>palyan</cp:lastModifiedBy>
  <cp:revision>4</cp:revision>
  <dcterms:created xsi:type="dcterms:W3CDTF">2021-06-10T13:44:00Z</dcterms:created>
  <dcterms:modified xsi:type="dcterms:W3CDTF">2022-08-12T11:31:00Z</dcterms:modified>
</cp:coreProperties>
</file>